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13" w:rsidRDefault="00C76DE6" w:rsidP="00C7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DE6">
        <w:rPr>
          <w:rFonts w:ascii="Times New Roman" w:hAnsi="Times New Roman" w:cs="Times New Roman"/>
          <w:b/>
          <w:sz w:val="28"/>
          <w:szCs w:val="28"/>
        </w:rPr>
        <w:t>Примерный календарный план воспитательной работы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24"/>
        <w:gridCol w:w="3040"/>
        <w:gridCol w:w="8931"/>
        <w:gridCol w:w="2268"/>
      </w:tblGrid>
      <w:tr w:rsidR="00D06CB9" w:rsidTr="00124264">
        <w:tc>
          <w:tcPr>
            <w:tcW w:w="924" w:type="dxa"/>
          </w:tcPr>
          <w:p w:rsidR="00C76DE6" w:rsidRPr="00C84323" w:rsidRDefault="00C76DE6" w:rsidP="00C76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C76DE6" w:rsidRPr="00C84323" w:rsidRDefault="00C76DE6" w:rsidP="00C76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C76DE6" w:rsidRPr="00C84323" w:rsidRDefault="00C76DE6" w:rsidP="00C76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:rsidR="00C76DE6" w:rsidRPr="00C84323" w:rsidRDefault="00C76DE6" w:rsidP="009F1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 w:rsidR="009F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6DE6" w:rsidTr="00124264">
        <w:tc>
          <w:tcPr>
            <w:tcW w:w="924" w:type="dxa"/>
            <w:vMerge w:val="restart"/>
            <w:textDirection w:val="btLr"/>
          </w:tcPr>
          <w:p w:rsidR="00C76DE6" w:rsidRPr="00C84323" w:rsidRDefault="00C84323" w:rsidP="00C8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C76DE6" w:rsidRPr="00625E5B" w:rsidRDefault="00C76DE6" w:rsidP="00625E5B">
            <w:pPr>
              <w:pStyle w:val="a4"/>
              <w:numPr>
                <w:ilvl w:val="0"/>
                <w:numId w:val="1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ребят!»</w:t>
            </w:r>
          </w:p>
        </w:tc>
        <w:tc>
          <w:tcPr>
            <w:tcW w:w="2268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5659BB" w:rsidTr="00124264">
        <w:tc>
          <w:tcPr>
            <w:tcW w:w="924" w:type="dxa"/>
            <w:vMerge/>
            <w:textDirection w:val="btLr"/>
          </w:tcPr>
          <w:p w:rsidR="005659BB" w:rsidRPr="00C84323" w:rsidRDefault="005659BB" w:rsidP="00C8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5659BB" w:rsidRDefault="005659B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5659BB" w:rsidRPr="00C76DE6" w:rsidRDefault="005659B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:rsidR="005659BB" w:rsidRDefault="00265A35" w:rsidP="00625E5B">
            <w:pPr>
              <w:pStyle w:val="a4"/>
              <w:numPr>
                <w:ilvl w:val="0"/>
                <w:numId w:val="1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265A35" w:rsidRDefault="00265A35" w:rsidP="00625E5B">
            <w:pPr>
              <w:pStyle w:val="a4"/>
              <w:numPr>
                <w:ilvl w:val="0"/>
                <w:numId w:val="1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памяти».</w:t>
            </w:r>
          </w:p>
          <w:p w:rsidR="00265A35" w:rsidRPr="00625E5B" w:rsidRDefault="00265A35" w:rsidP="00625E5B">
            <w:pPr>
              <w:pStyle w:val="a4"/>
              <w:numPr>
                <w:ilvl w:val="0"/>
                <w:numId w:val="1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265A35" w:rsidRPr="00265A35" w:rsidRDefault="00265A35" w:rsidP="0026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5659BB" w:rsidRPr="00C76DE6" w:rsidRDefault="00265A35" w:rsidP="0026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C76DE6" w:rsidTr="00124264">
        <w:tc>
          <w:tcPr>
            <w:tcW w:w="924" w:type="dxa"/>
            <w:vMerge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CD6B1E" w:rsidRDefault="00C76DE6" w:rsidP="00CD6B1E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</w:t>
            </w:r>
            <w:r w:rsidR="00D0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(уметь читать, писать; обладать</w:t>
            </w:r>
            <w:r w:rsidR="00D0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знаниями, необходимыми для жизни,</w:t>
            </w:r>
            <w:r w:rsidR="00D0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будущей работы)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DE6" w:rsidRPr="00CD6B1E" w:rsidRDefault="00C76DE6" w:rsidP="00CD6B1E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D06CB9"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уждение и разучивание пословиц, </w:t>
            </w: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CB9"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оговорок, крылатых выражений по </w:t>
            </w: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C76DE6" w:rsidRPr="00C76DE6" w:rsidRDefault="00CD6B1E" w:rsidP="00CD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C76DE6" w:rsidTr="00124264">
        <w:tc>
          <w:tcPr>
            <w:tcW w:w="924" w:type="dxa"/>
            <w:vMerge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DE6" w:rsidRPr="007D548D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C76DE6" w:rsidRPr="007D548D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CD6B1E" w:rsidRPr="007D548D" w:rsidRDefault="00CE5E91" w:rsidP="00CD6B1E">
            <w:pPr>
              <w:pStyle w:val="a4"/>
              <w:numPr>
                <w:ilvl w:val="0"/>
                <w:numId w:val="2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воспитанию: «Слава героям землякам»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E91" w:rsidRPr="007D548D" w:rsidRDefault="00CE5E91" w:rsidP="00CD6B1E">
            <w:pPr>
              <w:pStyle w:val="a4"/>
              <w:numPr>
                <w:ilvl w:val="0"/>
                <w:numId w:val="2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Проекты «Музей военного костюма», «Вспомним героев своих»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E91" w:rsidRPr="007D548D" w:rsidRDefault="00CE5E91" w:rsidP="00CD6B1E">
            <w:pPr>
              <w:pStyle w:val="a4"/>
              <w:numPr>
                <w:ilvl w:val="0"/>
                <w:numId w:val="2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 холле детского сада «Спасибо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за мир!»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DE6" w:rsidRPr="007D548D" w:rsidRDefault="00124264" w:rsidP="00CD6B1E">
            <w:pPr>
              <w:pStyle w:val="a4"/>
              <w:numPr>
                <w:ilvl w:val="0"/>
                <w:numId w:val="3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совместно </w:t>
            </w:r>
            <w:r w:rsidR="00CE5E91" w:rsidRPr="007D548D">
              <w:rPr>
                <w:rFonts w:ascii="Times New Roman" w:hAnsi="Times New Roman" w:cs="Times New Roman"/>
                <w:sz w:val="24"/>
                <w:szCs w:val="24"/>
              </w:rPr>
              <w:t>с родителями «Наши ветераны»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5E91" w:rsidRPr="007D548D" w:rsidRDefault="00CE5E91" w:rsidP="00CE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E5E91" w:rsidRPr="007D548D" w:rsidRDefault="00CD6B1E" w:rsidP="00CE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C76DE6" w:rsidRPr="007D548D" w:rsidRDefault="00C76DE6" w:rsidP="00CE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E6" w:rsidTr="00124264">
        <w:tc>
          <w:tcPr>
            <w:tcW w:w="924" w:type="dxa"/>
            <w:vMerge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C76DE6" w:rsidRPr="00625E5B" w:rsidRDefault="00C76DE6" w:rsidP="00625E5B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D06CB9"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тавка детских рисунков «Любимый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человек в детском саду»</w:t>
            </w:r>
            <w:r w:rsidR="00CD6B1E" w:rsidRP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6DE6" w:rsidRPr="00C76DE6" w:rsidRDefault="00C76DE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C84323" w:rsidRDefault="00C84323" w:rsidP="00C8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C84323" w:rsidRPr="00C84323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C84323" w:rsidRPr="00C84323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84323" w:rsidRPr="00C76DE6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C84323" w:rsidRPr="00CD6B1E" w:rsidRDefault="00C84323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Праздник для бабушек и дедушек воспитанников «Старые песни о гл</w:t>
            </w:r>
            <w:r w:rsidR="00D06CB9"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авном…», «Спасибо вам, бабушки, </w:t>
            </w: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дедушки!»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CD6B1E" w:rsidRDefault="00C84323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4323" w:rsidRPr="00C76DE6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9BB" w:rsidTr="00124264">
        <w:tc>
          <w:tcPr>
            <w:tcW w:w="924" w:type="dxa"/>
            <w:vMerge/>
            <w:textDirection w:val="btLr"/>
          </w:tcPr>
          <w:p w:rsidR="005659BB" w:rsidRPr="00C84323" w:rsidRDefault="005659BB" w:rsidP="00C8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5659BB" w:rsidRDefault="005659BB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5659BB" w:rsidRPr="00C84323" w:rsidRDefault="005659BB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5659BB" w:rsidRDefault="00265A35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:rsidR="00B44CB4" w:rsidRDefault="00B44CB4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 w:rsidR="00B44CB4" w:rsidRDefault="00B44CB4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коллаже «Берегите животных»</w:t>
            </w:r>
          </w:p>
          <w:p w:rsidR="00B44CB4" w:rsidRPr="00CD6B1E" w:rsidRDefault="00B44CB4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743063" w:rsidRPr="00743063" w:rsidRDefault="00743063" w:rsidP="0074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5659BB" w:rsidRPr="00C84323" w:rsidRDefault="00743063" w:rsidP="0074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Pr="00C84323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C84323" w:rsidRPr="00C76DE6" w:rsidRDefault="00C84323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C84323" w:rsidRPr="00625E5B" w:rsidRDefault="00C84323" w:rsidP="00625E5B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воспитателя» + беседы, стихи загадки про учителей и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5B" w:rsidRPr="00625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оспитателей</w:t>
            </w:r>
            <w:r w:rsidR="00CD6B1E" w:rsidRP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 w:rsidR="00CD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33B" w:rsidTr="00124264">
        <w:tc>
          <w:tcPr>
            <w:tcW w:w="924" w:type="dxa"/>
            <w:vMerge/>
          </w:tcPr>
          <w:p w:rsidR="0049733B" w:rsidRPr="00C76DE6" w:rsidRDefault="0049733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9733B" w:rsidRPr="00C84323" w:rsidRDefault="0049733B" w:rsidP="00C8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:rsidR="00A54B0C" w:rsidRPr="00A54B0C" w:rsidRDefault="00A54B0C" w:rsidP="00A54B0C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родителями, тематические беседы «Супер 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папа».</w:t>
            </w:r>
          </w:p>
          <w:p w:rsidR="0049733B" w:rsidRPr="00625E5B" w:rsidRDefault="00A54B0C" w:rsidP="00A54B0C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 самый лучший</w:t>
            </w: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54B0C" w:rsidRPr="00A54B0C" w:rsidRDefault="00A54B0C" w:rsidP="00A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A54B0C" w:rsidRPr="00A54B0C" w:rsidRDefault="00A54B0C" w:rsidP="00A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49733B" w:rsidRPr="00C84323" w:rsidRDefault="0049733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Pr="007D548D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C84323" w:rsidRPr="007D548D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CD6B1E" w:rsidRPr="007D548D" w:rsidRDefault="00DC34C7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«Донецкая Народная Республика и знак —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красно-синий-черный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флаг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34C7" w:rsidRPr="007D548D" w:rsidRDefault="00CD6B1E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C34C7" w:rsidRPr="007D548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C7" w:rsidRPr="007D548D">
              <w:rPr>
                <w:rFonts w:ascii="Times New Roman" w:hAnsi="Times New Roman" w:cs="Times New Roman"/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C7" w:rsidRPr="007D548D" w:rsidRDefault="00DC34C7" w:rsidP="00CD6B1E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</w:p>
          <w:p w:rsidR="00C84323" w:rsidRPr="007D548D" w:rsidRDefault="00DC34C7" w:rsidP="00DC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C84323" w:rsidRPr="007D548D" w:rsidRDefault="00DC34C7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C84323" w:rsidRDefault="00C84323" w:rsidP="00FE0A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3040" w:type="dxa"/>
          </w:tcPr>
          <w:p w:rsidR="00FE0A89" w:rsidRPr="00FE0A89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C84323" w:rsidRPr="00C76DE6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FE0A89" w:rsidRPr="00CD6B1E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Праздник «Родина — не просто слово»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CD6B1E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Досуг «Народы. Костюмы»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4323" w:rsidRPr="00C76DE6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B1E">
              <w:rPr>
                <w:rFonts w:ascii="Times New Roman" w:hAnsi="Times New Roman" w:cs="Times New Roman"/>
                <w:sz w:val="24"/>
                <w:szCs w:val="24"/>
              </w:rPr>
              <w:t>эстетическое, трудовое.</w:t>
            </w:r>
          </w:p>
        </w:tc>
      </w:tr>
      <w:tr w:rsidR="0049733B" w:rsidTr="00124264">
        <w:tc>
          <w:tcPr>
            <w:tcW w:w="924" w:type="dxa"/>
            <w:vMerge/>
            <w:textDirection w:val="btLr"/>
          </w:tcPr>
          <w:p w:rsidR="0049733B" w:rsidRPr="00C84323" w:rsidRDefault="0049733B" w:rsidP="00FE0A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49733B" w:rsidRDefault="0049733B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49733B" w:rsidRPr="00FE0A89" w:rsidRDefault="0049733B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931" w:type="dxa"/>
          </w:tcPr>
          <w:p w:rsidR="0049733B" w:rsidRDefault="005A704F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  <w:p w:rsidR="005A704F" w:rsidRPr="00CD6B1E" w:rsidRDefault="005A704F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49733B" w:rsidRPr="00FE0A89" w:rsidRDefault="005A704F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0A89" w:rsidRPr="007D548D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C84323" w:rsidRPr="007D548D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FE0A89" w:rsidRPr="007D548D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Беседы о словесности и словаре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89" w:rsidRPr="007D548D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Досуг «Будем со словарем дружить!»</w:t>
            </w:r>
          </w:p>
          <w:p w:rsidR="00C84323" w:rsidRPr="007D548D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своей группы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4323" w:rsidRPr="007D548D" w:rsidRDefault="00FE0A8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A0AD5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0A89" w:rsidRPr="00FE0A89" w:rsidRDefault="0049733B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="00FE0A89"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:rsidR="00C84323" w:rsidRPr="00C76DE6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CD6B1E" w:rsidRPr="00CD6B1E" w:rsidRDefault="00FE0A89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во всех группах детского сада, песни про маму, совместные подвижные игры с </w:t>
            </w:r>
            <w:r w:rsidR="00D06CB9"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мамами, детские сюжетно-ролевые </w:t>
            </w: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игры «Мама дома», «Пеленаем б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ратика/сестренку».</w:t>
            </w:r>
          </w:p>
          <w:p w:rsidR="00C84323" w:rsidRPr="00CD6B1E" w:rsidRDefault="00CD6B1E" w:rsidP="00CD6B1E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0A89" w:rsidRPr="00CD6B1E">
              <w:rPr>
                <w:rFonts w:ascii="Times New Roman" w:hAnsi="Times New Roman" w:cs="Times New Roman"/>
                <w:sz w:val="24"/>
                <w:szCs w:val="24"/>
              </w:rPr>
              <w:t>еседа «Мамы р</w:t>
            </w:r>
            <w:r w:rsidR="00D06CB9" w:rsidRPr="00CD6B1E">
              <w:rPr>
                <w:rFonts w:ascii="Times New Roman" w:hAnsi="Times New Roman" w:cs="Times New Roman"/>
                <w:sz w:val="24"/>
                <w:szCs w:val="24"/>
              </w:rPr>
              <w:t>азные нужны, мамы разные важны»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0A89" w:rsidRPr="00FE0A89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C84323" w:rsidRPr="00C76DE6" w:rsidRDefault="00FE0A89" w:rsidP="00F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C84323" w:rsidRDefault="00C84323" w:rsidP="00D06C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 памятниках и мемориалах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неизвестному солдату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Проект «книга памяти»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плаката «Памяти неизвестного солдата»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C84323" w:rsidRPr="00C76DE6" w:rsidRDefault="00B47838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Pr="007D548D" w:rsidRDefault="00D06CB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D06CB9" w:rsidRPr="007D548D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7D548D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7D548D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«Пусть всегда будет солнце», «От сердца к сердцу»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6CB9" w:rsidRPr="007D548D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D06CB9" w:rsidRPr="007D548D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C84323" w:rsidRPr="007D548D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«День добрых дел» — оказание помощи малышам в одевании, раздевании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рисунков, презентаций и разработок «Я — волонтер»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33B" w:rsidTr="00124264">
        <w:tc>
          <w:tcPr>
            <w:tcW w:w="924" w:type="dxa"/>
            <w:vMerge/>
          </w:tcPr>
          <w:p w:rsidR="0049733B" w:rsidRPr="00C76DE6" w:rsidRDefault="0049733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9733B" w:rsidRPr="00D06CB9" w:rsidRDefault="0049733B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:rsidR="0049733B" w:rsidRDefault="005A704F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изобразительного искусства- это что за мир?»</w:t>
            </w:r>
          </w:p>
          <w:p w:rsidR="005A704F" w:rsidRPr="00B47838" w:rsidRDefault="005A704F" w:rsidP="00B5450A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="00B5450A" w:rsidRPr="00B478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В.М. Васнецов, В.А. Серов, И.К. Айвазовский, А.К. Саврасов, И.И. Шишкин, И.И. Левитан)</w:t>
            </w:r>
          </w:p>
          <w:p w:rsidR="005A704F" w:rsidRPr="00FA0AD5" w:rsidRDefault="00B5450A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49733B" w:rsidRPr="00D06CB9" w:rsidRDefault="00B5450A" w:rsidP="00B5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Встреча с военными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-игровые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мероприятия на смелость, силу, крепость духа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D06CB9" w:rsidP="00FA0AD5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защитникам Отечества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33B" w:rsidTr="00124264">
        <w:tc>
          <w:tcPr>
            <w:tcW w:w="924" w:type="dxa"/>
            <w:vMerge/>
          </w:tcPr>
          <w:p w:rsidR="0049733B" w:rsidRPr="00C76DE6" w:rsidRDefault="0049733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49733B" w:rsidRPr="00FA0AD5" w:rsidRDefault="0049733B" w:rsidP="0049733B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33B" w:rsidRPr="00FA0AD5" w:rsidRDefault="0049733B" w:rsidP="0049733B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Проекты «Главная книга страны», «Мы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33B" w:rsidRPr="00FA0AD5" w:rsidRDefault="0049733B" w:rsidP="0049733B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Творческий коллаж в группах</w:t>
            </w:r>
          </w:p>
          <w:p w:rsidR="0049733B" w:rsidRPr="00FA0AD5" w:rsidRDefault="0049733B" w:rsidP="0049733B">
            <w:pPr>
              <w:pStyle w:val="a4"/>
              <w:numPr>
                <w:ilvl w:val="0"/>
                <w:numId w:val="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49733B" w:rsidRPr="00D06CB9" w:rsidRDefault="0049733B" w:rsidP="0049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Pr="00C76DE6" w:rsidRDefault="0049733B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C84323" w:rsidRDefault="00B47838" w:rsidP="00B478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«Экологическая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838" w:rsidRDefault="00B47838" w:rsidP="00B478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 w:rsidR="00B47838" w:rsidRPr="00B47838" w:rsidRDefault="00B47838" w:rsidP="00B478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C84323" w:rsidRPr="00C76DE6" w:rsidRDefault="00B47838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FE0A89" w:rsidRDefault="00FE0A89" w:rsidP="00D06C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D06CB9" w:rsidRPr="007D548D" w:rsidRDefault="00D06CB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C84323" w:rsidRPr="007D548D" w:rsidRDefault="00D06CB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C84323" w:rsidRPr="007D548D" w:rsidRDefault="00E4413E" w:rsidP="00FA0AD5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A4660" w:rsidRPr="007D54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4660" w:rsidRPr="007D548D">
              <w:rPr>
                <w:rFonts w:ascii="Times New Roman" w:hAnsi="Times New Roman" w:cs="Times New Roman"/>
                <w:sz w:val="24"/>
                <w:szCs w:val="24"/>
              </w:rPr>
              <w:t>Экологическая тропа», «Юные изобретатели»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660" w:rsidRPr="007D548D" w:rsidRDefault="00DA4660" w:rsidP="00FA0AD5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660" w:rsidRPr="007D548D" w:rsidRDefault="00DA4660" w:rsidP="00FA0AD5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DA4660" w:rsidRPr="007D548D" w:rsidRDefault="00DA4660" w:rsidP="00DA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C84323" w:rsidRPr="007D548D" w:rsidRDefault="00FA0AD5" w:rsidP="00DA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4660" w:rsidRPr="007D548D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D06CB9" w:rsidRPr="005659BB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C84323" w:rsidRPr="00C76DE6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D06CB9" w:rsidRPr="00124264" w:rsidRDefault="00D06CB9" w:rsidP="00124264">
            <w:pPr>
              <w:pStyle w:val="a4"/>
              <w:numPr>
                <w:ilvl w:val="0"/>
                <w:numId w:val="7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Беседа с презентациями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«900 дней блокады», «Дети блокадного Ленинграда», «Дорога жизни»</w:t>
            </w:r>
            <w:r w:rsidR="00625E5B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B9" w:rsidRPr="00FA0AD5" w:rsidRDefault="00D06CB9" w:rsidP="00FA0AD5">
            <w:pPr>
              <w:pStyle w:val="a4"/>
              <w:numPr>
                <w:ilvl w:val="0"/>
                <w:numId w:val="7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литературой и музыкальными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произведениями по теме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D06CB9" w:rsidP="00FA0AD5">
            <w:pPr>
              <w:pStyle w:val="a4"/>
              <w:numPr>
                <w:ilvl w:val="0"/>
                <w:numId w:val="7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6CB9" w:rsidRPr="00D06CB9" w:rsidRDefault="00D06CB9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C84323" w:rsidRPr="00C76DE6" w:rsidRDefault="00FA0AD5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CB9"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9BB" w:rsidTr="00124264">
        <w:tc>
          <w:tcPr>
            <w:tcW w:w="924" w:type="dxa"/>
            <w:vMerge w:val="restart"/>
            <w:textDirection w:val="btLr"/>
          </w:tcPr>
          <w:p w:rsidR="005659BB" w:rsidRPr="00C76DE6" w:rsidRDefault="005659BB" w:rsidP="005402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040" w:type="dxa"/>
          </w:tcPr>
          <w:p w:rsidR="005659BB" w:rsidRPr="0049733B" w:rsidRDefault="005659BB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 w:rsidR="005659BB" w:rsidRPr="005659BB" w:rsidRDefault="005659BB" w:rsidP="005659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 (</w:t>
            </w:r>
            <w:r w:rsidRPr="00B478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8931" w:type="dxa"/>
          </w:tcPr>
          <w:p w:rsidR="005659BB" w:rsidRPr="00FA0AD5" w:rsidRDefault="005659BB" w:rsidP="00FA0AD5">
            <w:pPr>
              <w:pStyle w:val="a4"/>
              <w:numPr>
                <w:ilvl w:val="0"/>
                <w:numId w:val="7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9BB" w:rsidRPr="00D06CB9" w:rsidRDefault="005659BB" w:rsidP="00D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BB" w:rsidTr="00124264">
        <w:tc>
          <w:tcPr>
            <w:tcW w:w="924" w:type="dxa"/>
            <w:vMerge/>
            <w:textDirection w:val="btLr"/>
          </w:tcPr>
          <w:p w:rsidR="005659BB" w:rsidRPr="00FE0A89" w:rsidRDefault="005659BB" w:rsidP="0054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5659BB" w:rsidRPr="00C76DE6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«Хочу все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5659BB" w:rsidRPr="00C76DE6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9BB" w:rsidTr="00124264">
        <w:tc>
          <w:tcPr>
            <w:tcW w:w="924" w:type="dxa"/>
            <w:vMerge/>
            <w:textDirection w:val="btLr"/>
          </w:tcPr>
          <w:p w:rsidR="005659BB" w:rsidRPr="00FE0A89" w:rsidRDefault="005659BB" w:rsidP="0054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5659BB" w:rsidRPr="0049733B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5659BB" w:rsidRDefault="00995062" w:rsidP="00995062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62">
              <w:rPr>
                <w:rFonts w:ascii="Times New Roman" w:hAnsi="Times New Roman" w:cs="Times New Roman"/>
                <w:sz w:val="24"/>
                <w:szCs w:val="24"/>
              </w:rPr>
              <w:t>Беседа,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50A" w:rsidRPr="00995062">
              <w:rPr>
                <w:rFonts w:ascii="Times New Roman" w:hAnsi="Times New Roman" w:cs="Times New Roman"/>
                <w:sz w:val="24"/>
                <w:szCs w:val="24"/>
              </w:rPr>
              <w:t>Дню памяти о россиянах, исполнявших служебный долг за пределами Отечества, Дню памяти воинов-интернационалистов.</w:t>
            </w:r>
          </w:p>
          <w:p w:rsidR="00995062" w:rsidRDefault="00995062" w:rsidP="00995062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«Вечный огонь»</w:t>
            </w:r>
          </w:p>
          <w:p w:rsidR="00995062" w:rsidRDefault="00995062" w:rsidP="00995062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воину-интернационалисту»</w:t>
            </w:r>
          </w:p>
          <w:p w:rsidR="00995062" w:rsidRDefault="00995062" w:rsidP="00995062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 w:rsidR="00995062" w:rsidRPr="00995062" w:rsidRDefault="00995062" w:rsidP="00995062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-баты шли солдаты!»</w:t>
            </w:r>
          </w:p>
        </w:tc>
        <w:tc>
          <w:tcPr>
            <w:tcW w:w="2268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BB" w:rsidTr="00124264">
        <w:tc>
          <w:tcPr>
            <w:tcW w:w="924" w:type="dxa"/>
            <w:vMerge/>
          </w:tcPr>
          <w:p w:rsidR="005659BB" w:rsidRPr="00C76DE6" w:rsidRDefault="005659B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5659BB" w:rsidRPr="00C76DE6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5659BB" w:rsidRPr="00C76DE6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9BB" w:rsidTr="00124264">
        <w:tc>
          <w:tcPr>
            <w:tcW w:w="924" w:type="dxa"/>
            <w:vMerge/>
          </w:tcPr>
          <w:p w:rsidR="005659BB" w:rsidRPr="00C76DE6" w:rsidRDefault="005659B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5659BB" w:rsidRPr="00C76DE6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«Санитары»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BB" w:rsidRPr="00FA0AD5" w:rsidRDefault="005659BB" w:rsidP="00FA0AD5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Спортивный досуг с родителями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лучший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папа!»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5659BB" w:rsidRPr="00540208" w:rsidRDefault="005659BB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:rsidR="005659BB" w:rsidRPr="00C76DE6" w:rsidRDefault="00B47838" w:rsidP="00FA0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FE0A89" w:rsidRDefault="00FE0A89" w:rsidP="0054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C84323" w:rsidRPr="00C76DE6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540208" w:rsidRPr="00FA0AD5" w:rsidRDefault="00540208" w:rsidP="00FA0AD5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 мамы»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208" w:rsidRPr="00FA0AD5" w:rsidRDefault="00540208" w:rsidP="00FA0AD5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Утренник «Праздник мам»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208" w:rsidRPr="00FA0AD5" w:rsidRDefault="00540208" w:rsidP="00FA0AD5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«А, ну-ка, девочки!»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540208" w:rsidP="00FA0AD5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Праздник «Старые песни о главном»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C84323" w:rsidRPr="00C76DE6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 w:rsidR="00C84323" w:rsidRPr="00C76DE6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540208" w:rsidRPr="00124264" w:rsidRDefault="00540208" w:rsidP="00625E5B">
            <w:pPr>
              <w:pStyle w:val="a4"/>
              <w:numPr>
                <w:ilvl w:val="0"/>
                <w:numId w:val="9"/>
              </w:numPr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Крыма», «Феодосия — город воинской славы», «</w:t>
            </w:r>
            <w:r w:rsidR="009F1149" w:rsidRPr="001242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ород-герой Севастополь», «Русский черноморский флот»</w:t>
            </w:r>
            <w:r w:rsidR="00625E5B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FA0AD5" w:rsidRDefault="00540208" w:rsidP="00FA0AD5">
            <w:pPr>
              <w:pStyle w:val="a4"/>
              <w:numPr>
                <w:ilvl w:val="0"/>
                <w:numId w:val="9"/>
              </w:numPr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0208" w:rsidRPr="00540208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C84323" w:rsidRPr="00C76DE6" w:rsidRDefault="00540208" w:rsidP="0054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40208" w:rsidRPr="007D548D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C84323" w:rsidRPr="007D548D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C84323" w:rsidRPr="007D548D" w:rsidRDefault="00624F9D" w:rsidP="00FA0AD5">
            <w:pPr>
              <w:pStyle w:val="a4"/>
              <w:numPr>
                <w:ilvl w:val="0"/>
                <w:numId w:val="9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</w:t>
            </w:r>
            <w:r w:rsidR="00FA0AD5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проблемах на Земле, мероприятие</w:t>
            </w:r>
            <w:r w:rsidR="00FA0AD5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624F9D" w:rsidRPr="007D548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84323" w:rsidRPr="007D548D" w:rsidRDefault="00FA0AD5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4F9D" w:rsidRPr="007D548D">
              <w:rPr>
                <w:rFonts w:ascii="Times New Roman" w:hAnsi="Times New Roman" w:cs="Times New Roman"/>
                <w:sz w:val="24"/>
                <w:szCs w:val="24"/>
              </w:rPr>
              <w:t>кологическое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540208" w:rsidRPr="00C76DE6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FD4A84" w:rsidRPr="00FA0AD5" w:rsidRDefault="00FD4A84" w:rsidP="00C87CDF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театре»,</w:t>
            </w:r>
            <w: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«Кто в театре самый главный», «Правила поведения в театре»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4" w:rsidRPr="00FA0AD5" w:rsidRDefault="00FD4A84" w:rsidP="00C87CDF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чтения: </w:t>
            </w:r>
            <w:r w:rsidR="00C87CDF"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C87CDF" w:rsidRPr="00FA0AD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C87CDF"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«Квартет»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театр»</w:t>
            </w:r>
            <w:r w:rsidR="009F1149" w:rsidRPr="00FA0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Н. Соколова, «В театре для детей» «Волшебный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миртеатр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», Т.</w:t>
            </w:r>
            <w:r w:rsidR="009F1149"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«В кукольном театре (цикл стихотворений) В. Берестов «Театр». </w:t>
            </w:r>
          </w:p>
          <w:p w:rsidR="00FA0AD5" w:rsidRPr="00FA0AD5" w:rsidRDefault="00FD4A84" w:rsidP="00C87CDF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4" w:rsidRDefault="00FD4A84" w:rsidP="00C87CDF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:rsidR="00FD4A84" w:rsidRPr="00C87CDF" w:rsidRDefault="00FD4A84" w:rsidP="00C87CDF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работ «Театр своими руками»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4A84" w:rsidRPr="00FD4A84" w:rsidRDefault="00FD4A84" w:rsidP="00FD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:rsidR="00C84323" w:rsidRPr="00C76DE6" w:rsidRDefault="00FD4A84" w:rsidP="00FD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FA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FE0A89" w:rsidRDefault="00FE0A89" w:rsidP="00624F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040" w:type="dxa"/>
          </w:tcPr>
          <w:p w:rsidR="00C84323" w:rsidRPr="007D548D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540208" w:rsidRPr="007D548D" w:rsidRDefault="0054020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C84323" w:rsidRPr="007D548D" w:rsidRDefault="00FD4A84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Беседа «Перелётные птицы», «Жизнь перелётных птиц»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4" w:rsidRPr="007D548D" w:rsidRDefault="00FD4A84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и народными приметами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4" w:rsidRPr="007D548D" w:rsidRDefault="00FD4A84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</w:t>
            </w:r>
            <w:r w:rsidR="00912565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Сладков «Грачи прилетели»; О.</w:t>
            </w:r>
            <w:r w:rsidR="00912565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«Журавли»; Т.А. Шорыгина «Птицы. Какие они?»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4" w:rsidRPr="007D548D" w:rsidRDefault="00FD4A84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 «Птицы» с иллюстрациями.</w:t>
            </w:r>
          </w:p>
          <w:p w:rsidR="00912565" w:rsidRPr="007D548D" w:rsidRDefault="00912565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фонограммы с голосами птиц.</w:t>
            </w:r>
          </w:p>
          <w:p w:rsidR="00912565" w:rsidRPr="007D548D" w:rsidRDefault="00912565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565" w:rsidRPr="007D548D" w:rsidRDefault="00912565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Викторина «Птицы-наши друзья»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2565" w:rsidRPr="007D548D" w:rsidRDefault="00912565" w:rsidP="009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Трудовое, познавательное,</w:t>
            </w:r>
          </w:p>
          <w:p w:rsidR="00912565" w:rsidRPr="007D548D" w:rsidRDefault="00912565" w:rsidP="009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C84323" w:rsidRPr="007D548D" w:rsidRDefault="00912565" w:rsidP="009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C84323" w:rsidRPr="00C76DE6" w:rsidRDefault="00624F9D" w:rsidP="007D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624F9D" w:rsidRPr="00C87CDF" w:rsidRDefault="00624F9D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Досуг «Космонавты» Организация выставки по теме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F9D" w:rsidRPr="00C87CDF" w:rsidRDefault="00624F9D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C87CDF" w:rsidRDefault="00624F9D" w:rsidP="00C87CDF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C84323" w:rsidRPr="00C76DE6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C84323" w:rsidRPr="00FE0A89" w:rsidRDefault="00FE0A89" w:rsidP="00E54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C84323" w:rsidRPr="00C76DE6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624F9D" w:rsidRPr="00C87CDF" w:rsidRDefault="00624F9D" w:rsidP="00C87CDF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456516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ание и исполнение песен о весне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и труде, слушание музыки о весне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C87CDF" w:rsidRDefault="00456516" w:rsidP="00C87CDF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</w:t>
            </w:r>
            <w:r w:rsidR="00624F9D" w:rsidRPr="00C87CDF">
              <w:rPr>
                <w:rFonts w:ascii="Times New Roman" w:hAnsi="Times New Roman" w:cs="Times New Roman"/>
                <w:sz w:val="24"/>
                <w:szCs w:val="24"/>
              </w:rPr>
              <w:t>и поговорками о труде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C84323" w:rsidRPr="00C76DE6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C84323" w:rsidRPr="00C76DE6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624F9D" w:rsidRPr="00C87CDF" w:rsidRDefault="00624F9D" w:rsidP="00C87CDF">
            <w:pPr>
              <w:pStyle w:val="a4"/>
              <w:numPr>
                <w:ilvl w:val="0"/>
                <w:numId w:val="1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воспитанию: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с Древней Руси</w:t>
            </w:r>
            <w:r w:rsidR="00E4413E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до наших дней», «Слава героям</w:t>
            </w:r>
            <w:r w:rsidR="00E4413E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землякам»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F9D" w:rsidRPr="00C87CDF" w:rsidRDefault="00624F9D" w:rsidP="00C87CDF">
            <w:pPr>
              <w:pStyle w:val="a4"/>
              <w:numPr>
                <w:ilvl w:val="0"/>
                <w:numId w:val="1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6516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оекты «Музей военного костюма»,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456516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овяжи, если помнишь», «Вспомним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героев своих»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«Наши ветераны»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F9D" w:rsidRPr="00C87CDF" w:rsidRDefault="00624F9D" w:rsidP="00C87CDF">
            <w:pPr>
              <w:pStyle w:val="a4"/>
              <w:numPr>
                <w:ilvl w:val="0"/>
                <w:numId w:val="1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 холле детского сада «Спасибо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за мир!»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23" w:rsidRPr="00C87CDF" w:rsidRDefault="00624F9D" w:rsidP="00C87CDF">
            <w:pPr>
              <w:pStyle w:val="a4"/>
              <w:numPr>
                <w:ilvl w:val="0"/>
                <w:numId w:val="12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>«Мой герой»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(подбор материала и составление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альбомов родителями совместно с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о 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военных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родственниках,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>едях</w:t>
            </w:r>
            <w:r w:rsidR="00456516"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</w:t>
            </w:r>
            <w:r w:rsidR="009F1149" w:rsidRPr="00C87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24F9D" w:rsidRPr="00624F9D" w:rsidRDefault="00C87CDF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C84323" w:rsidRPr="00C76DE6" w:rsidRDefault="00C84323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Pr="007D548D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C84323" w:rsidRPr="007D548D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C84323" w:rsidRPr="007D548D" w:rsidRDefault="004A10DD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</w:t>
            </w:r>
            <w:r w:rsidR="009F1149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«Мой Донбасс»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0DD" w:rsidRPr="007D548D" w:rsidRDefault="004A10DD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Донбасса»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0DD" w:rsidRPr="007D548D" w:rsidRDefault="004A10DD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«Донецкая Народная Республика глазами детей»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10DD" w:rsidRPr="007D548D" w:rsidRDefault="004A10DD" w:rsidP="004A1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84323" w:rsidRPr="007D548D" w:rsidRDefault="00C87CDF" w:rsidP="004A1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10DD" w:rsidRPr="007D548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F9D" w:rsidTr="00124264">
        <w:tc>
          <w:tcPr>
            <w:tcW w:w="924" w:type="dxa"/>
            <w:vMerge/>
          </w:tcPr>
          <w:p w:rsidR="00624F9D" w:rsidRPr="00C76DE6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Pr="007D548D" w:rsidRDefault="00624F9D" w:rsidP="00C76DE6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:rsidR="00624F9D" w:rsidRPr="007D548D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CE5E91" w:rsidRPr="007D548D" w:rsidRDefault="00CE5E91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F9D" w:rsidRPr="007D548D" w:rsidRDefault="00CE5E91" w:rsidP="004A10DD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«Главная книга страны», «Мы граждане </w:t>
            </w:r>
            <w:r w:rsidR="004A10DD" w:rsidRPr="007D548D">
              <w:rPr>
                <w:rFonts w:ascii="Times New Roman" w:hAnsi="Times New Roman" w:cs="Times New Roman"/>
                <w:sz w:val="24"/>
                <w:szCs w:val="24"/>
              </w:rPr>
              <w:t>Донбасса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7D548D" w:rsidRDefault="00CE5E91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ское, познавательное социальное.</w:t>
            </w:r>
          </w:p>
          <w:p w:rsidR="00B47838" w:rsidRPr="007D548D" w:rsidRDefault="00B47838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9D" w:rsidTr="00124264">
        <w:tc>
          <w:tcPr>
            <w:tcW w:w="924" w:type="dxa"/>
            <w:vMerge/>
          </w:tcPr>
          <w:p w:rsidR="00624F9D" w:rsidRPr="00C76DE6" w:rsidRDefault="00624F9D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Pr="007D548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624F9D" w:rsidRPr="007D548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624F9D" w:rsidRPr="007D548D" w:rsidRDefault="00912565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вести себя в музее»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65" w:rsidRPr="007D548D" w:rsidRDefault="00912565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нашего детского сада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565" w:rsidRPr="007D548D" w:rsidRDefault="00912565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художественный музей города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7D548D" w:rsidRDefault="00912565" w:rsidP="009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</w:t>
            </w:r>
            <w:r w:rsidR="00C87CDF" w:rsidRPr="007D548D">
              <w:rPr>
                <w:rFonts w:ascii="Times New Roman" w:hAnsi="Times New Roman" w:cs="Times New Roman"/>
                <w:sz w:val="24"/>
                <w:szCs w:val="24"/>
              </w:rPr>
              <w:t>ознавательное социальное.</w:t>
            </w:r>
          </w:p>
          <w:p w:rsidR="00B47838" w:rsidRPr="007D548D" w:rsidRDefault="00B47838" w:rsidP="009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3B" w:rsidTr="00124264">
        <w:tc>
          <w:tcPr>
            <w:tcW w:w="924" w:type="dxa"/>
            <w:vMerge/>
          </w:tcPr>
          <w:p w:rsidR="0049733B" w:rsidRPr="00C76DE6" w:rsidRDefault="0049733B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9733B" w:rsidRDefault="0049733B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мая.</w:t>
            </w:r>
          </w:p>
          <w:p w:rsidR="0049733B" w:rsidRPr="0049733B" w:rsidRDefault="0049733B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8931" w:type="dxa"/>
          </w:tcPr>
          <w:p w:rsidR="0049733B" w:rsidRPr="007D548D" w:rsidRDefault="007D548D" w:rsidP="007D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Придумать самостоятельно</w:t>
            </w:r>
          </w:p>
        </w:tc>
        <w:tc>
          <w:tcPr>
            <w:tcW w:w="2268" w:type="dxa"/>
          </w:tcPr>
          <w:p w:rsidR="0049733B" w:rsidRPr="0049733B" w:rsidRDefault="0049733B" w:rsidP="0091256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624F9D" w:rsidRPr="00C76DE6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624F9D" w:rsidRPr="00C87CDF" w:rsidRDefault="00624F9D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азбуки, конкурс букв-по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делок «Кириллица» и «Глаголица».</w:t>
            </w:r>
          </w:p>
          <w:p w:rsidR="00C84323" w:rsidRPr="00124264" w:rsidRDefault="00912565" w:rsidP="00C87CDF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4F9D" w:rsidRPr="00C87CDF">
              <w:rPr>
                <w:rFonts w:ascii="Times New Roman" w:hAnsi="Times New Roman" w:cs="Times New Roman"/>
                <w:sz w:val="24"/>
                <w:szCs w:val="24"/>
              </w:rPr>
              <w:t>роект «Неделя славянской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9D" w:rsidRPr="00124264">
              <w:rPr>
                <w:rFonts w:ascii="Times New Roman" w:hAnsi="Times New Roman" w:cs="Times New Roman"/>
                <w:sz w:val="24"/>
                <w:szCs w:val="24"/>
              </w:rPr>
              <w:t>письменности»</w:t>
            </w:r>
            <w:r w:rsidR="00C87CDF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4F9D" w:rsidRPr="00624F9D" w:rsidRDefault="00624F9D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84323" w:rsidRPr="00C76DE6" w:rsidRDefault="00C87CDF" w:rsidP="0062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4F9D"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 w:val="restart"/>
            <w:textDirection w:val="btLr"/>
          </w:tcPr>
          <w:p w:rsidR="00C84323" w:rsidRPr="00FE0A89" w:rsidRDefault="00FE0A89" w:rsidP="000E0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ИЮНЬ</w:t>
            </w:r>
          </w:p>
        </w:tc>
        <w:tc>
          <w:tcPr>
            <w:tcW w:w="3040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84323" w:rsidRPr="00C76DE6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0E0801" w:rsidRPr="00C87CDF" w:rsidRDefault="00E545E0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</w:t>
            </w:r>
            <w:r w:rsidR="000E0801" w:rsidRPr="00C87CDF">
              <w:rPr>
                <w:rFonts w:ascii="Times New Roman" w:hAnsi="Times New Roman" w:cs="Times New Roman"/>
                <w:sz w:val="24"/>
                <w:szCs w:val="24"/>
              </w:rPr>
              <w:t>мероприятие «Дети должны дружить»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C87CDF" w:rsidRDefault="000E0801" w:rsidP="000E0801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4323" w:rsidRPr="00C76DE6" w:rsidRDefault="00C87CDF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C84323" w:rsidRPr="00C76DE6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0E0801" w:rsidRPr="00124264" w:rsidRDefault="000E0801" w:rsidP="00124264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Слушание и совместное пение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песен, </w:t>
            </w:r>
            <w:proofErr w:type="spellStart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="00C87CDF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C87CDF" w:rsidRDefault="000E0801" w:rsidP="000E0801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C84323" w:rsidRPr="00C76DE6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801" w:rsidTr="00124264">
        <w:tc>
          <w:tcPr>
            <w:tcW w:w="924" w:type="dxa"/>
            <w:vMerge/>
          </w:tcPr>
          <w:p w:rsidR="000E0801" w:rsidRPr="00C76DE6" w:rsidRDefault="000E0801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0E0801" w:rsidRPr="00C76DE6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0E0801" w:rsidRPr="00C87CDF" w:rsidRDefault="000E0801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87CDF" w:rsidRDefault="000E0801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87CDF" w:rsidRDefault="000E0801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России»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87CDF" w:rsidRDefault="000E0801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C87CDF" w:rsidRDefault="000E0801" w:rsidP="00C87CDF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Проект «Мы граждане России»</w:t>
            </w:r>
            <w:r w:rsidR="00C8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0E0801" w:rsidRPr="00C76DE6" w:rsidRDefault="00C87CDF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801"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23" w:rsidTr="00124264">
        <w:tc>
          <w:tcPr>
            <w:tcW w:w="924" w:type="dxa"/>
            <w:vMerge/>
          </w:tcPr>
          <w:p w:rsidR="00C84323" w:rsidRPr="00C76DE6" w:rsidRDefault="00C84323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84323" w:rsidRPr="000E0801" w:rsidRDefault="000E0801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0E0801" w:rsidRPr="00C87CDF" w:rsidRDefault="000E0801" w:rsidP="00625E5B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B0F78" w:rsidRDefault="000E0801" w:rsidP="00CB0F78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«Страничка</w:t>
            </w:r>
            <w:r w:rsidR="00CB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F78">
              <w:rPr>
                <w:rFonts w:ascii="Times New Roman" w:hAnsi="Times New Roman" w:cs="Times New Roman"/>
                <w:sz w:val="24"/>
                <w:szCs w:val="24"/>
              </w:rPr>
              <w:t>истории. Никто не забыт»</w:t>
            </w:r>
            <w:r w:rsidR="00625E5B" w:rsidRPr="00CB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87CDF" w:rsidRDefault="000E0801" w:rsidP="00625E5B">
            <w:pPr>
              <w:pStyle w:val="a4"/>
              <w:numPr>
                <w:ilvl w:val="0"/>
                <w:numId w:val="1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</w:t>
            </w:r>
          </w:p>
          <w:p w:rsidR="000E0801" w:rsidRPr="000E0801" w:rsidRDefault="000E0801" w:rsidP="00CB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мпозиций «Священная война», «22 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июня ровно в 4 часа…», «Катюша»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01" w:rsidRPr="00C87CDF" w:rsidRDefault="000E0801" w:rsidP="00625E5B">
            <w:pPr>
              <w:pStyle w:val="a4"/>
              <w:numPr>
                <w:ilvl w:val="0"/>
                <w:numId w:val="1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Игра «Перевяжи раненого солдата», «Саперы», «Разведчики»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625E5B" w:rsidRDefault="000E0801" w:rsidP="00625E5B">
            <w:pPr>
              <w:pStyle w:val="a4"/>
              <w:numPr>
                <w:ilvl w:val="0"/>
                <w:numId w:val="1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на темы «Чтобы помнили», «Я хочу</w:t>
            </w:r>
            <w:r w:rsidR="00B47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чтоб не было больше войны!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C84323" w:rsidRPr="00C76DE6" w:rsidRDefault="00C87CDF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801"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A89" w:rsidTr="00124264">
        <w:tc>
          <w:tcPr>
            <w:tcW w:w="924" w:type="dxa"/>
            <w:vMerge w:val="restart"/>
            <w:textDirection w:val="btLr"/>
          </w:tcPr>
          <w:p w:rsidR="00FE0A89" w:rsidRPr="00FE0A89" w:rsidRDefault="00FE0A89" w:rsidP="000E0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0E0801" w:rsidRPr="000E0801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FE0A89" w:rsidRPr="00C76DE6" w:rsidRDefault="000E0801" w:rsidP="000E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625E5B" w:rsidRDefault="000E0801" w:rsidP="00625E5B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Беседы «Мой семья», интерактивная</w:t>
            </w:r>
            <w:r w:rsidR="00E4413E"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игра «Мамины и папины помощники»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E5B" w:rsidRDefault="000E0801" w:rsidP="00625E5B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«Ромашка на</w:t>
            </w:r>
            <w:r w:rsidR="00E4413E"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счастье».</w:t>
            </w:r>
          </w:p>
          <w:p w:rsidR="00FE0A89" w:rsidRPr="00CB0F78" w:rsidRDefault="000E0801" w:rsidP="00625E5B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презентация поделок «Герб</w:t>
            </w:r>
            <w:r w:rsidR="00CB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F78">
              <w:rPr>
                <w:rFonts w:ascii="Times New Roman" w:hAnsi="Times New Roman" w:cs="Times New Roman"/>
                <w:sz w:val="24"/>
                <w:szCs w:val="24"/>
              </w:rPr>
              <w:t>моей семьи»</w:t>
            </w:r>
            <w:r w:rsidR="00625E5B" w:rsidRPr="00CB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0A89" w:rsidRPr="00C76DE6" w:rsidRDefault="00625E5B" w:rsidP="00625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FE0A89" w:rsidTr="00124264">
        <w:tc>
          <w:tcPr>
            <w:tcW w:w="924" w:type="dxa"/>
            <w:vMerge/>
          </w:tcPr>
          <w:p w:rsidR="00FE0A89" w:rsidRPr="00C76DE6" w:rsidRDefault="00FE0A8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0E0801" w:rsidRPr="007D548D" w:rsidRDefault="000E0801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FE0A89" w:rsidRPr="007D548D" w:rsidRDefault="000E0801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FE0A89" w:rsidRPr="007D548D" w:rsidRDefault="004A10DD" w:rsidP="00625E5B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1E" w:rsidRPr="007D548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детей Донбасса,</w:t>
            </w:r>
            <w:r w:rsidR="00E545E0"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чья жизнь была прервана…»</w:t>
            </w:r>
            <w:r w:rsidR="00CB0F78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7D548D" w:rsidRDefault="00E545E0" w:rsidP="00625E5B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Акция «Ангелы Донбасса»</w:t>
            </w:r>
            <w:r w:rsidR="00CB0F78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5E0" w:rsidRPr="007D548D" w:rsidRDefault="00E545E0" w:rsidP="00625E5B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FE0A89" w:rsidRPr="007D548D" w:rsidRDefault="004A10DD" w:rsidP="009F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</w:t>
            </w:r>
            <w:r w:rsidR="00625E5B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A89" w:rsidTr="00124264">
        <w:tc>
          <w:tcPr>
            <w:tcW w:w="924" w:type="dxa"/>
            <w:vMerge w:val="restart"/>
            <w:textDirection w:val="btLr"/>
          </w:tcPr>
          <w:p w:rsidR="00FE0A89" w:rsidRPr="00FE0A89" w:rsidRDefault="00FE0A89" w:rsidP="004565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3040" w:type="dxa"/>
          </w:tcPr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FE0A89" w:rsidRPr="00C76DE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FE0A89" w:rsidRPr="00625E5B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</w:t>
            </w:r>
            <w:r w:rsidR="00CD6B1E" w:rsidRPr="00625E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то я, это я — это все мои друзья…» «</w:t>
            </w:r>
            <w:r w:rsidR="00CD6B1E" w:rsidRPr="0062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рыгни дальше», «</w:t>
            </w:r>
            <w:r w:rsidR="00CD6B1E" w:rsidRPr="00625E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укошко»,</w:t>
            </w:r>
            <w:r w:rsidR="00E545E0"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и пр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FE0A89" w:rsidRPr="00C76DE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A89" w:rsidTr="00124264">
        <w:tc>
          <w:tcPr>
            <w:tcW w:w="924" w:type="dxa"/>
            <w:vMerge/>
          </w:tcPr>
          <w:p w:rsidR="00FE0A89" w:rsidRPr="00C76DE6" w:rsidRDefault="00FE0A8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:rsidR="00FE0A89" w:rsidRPr="00C76DE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456516" w:rsidRPr="00625E5B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«России часть и знак —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красно-синий-белый флаг», игры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  <w:r w:rsidR="00625E5B" w:rsidRP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89" w:rsidRPr="00124264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Российского флага</w:t>
            </w:r>
            <w:r w:rsidR="00625E5B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0A89" w:rsidRPr="00C76DE6" w:rsidRDefault="00456516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A89" w:rsidTr="00124264">
        <w:tc>
          <w:tcPr>
            <w:tcW w:w="924" w:type="dxa"/>
            <w:vMerge/>
          </w:tcPr>
          <w:p w:rsidR="00FE0A89" w:rsidRPr="00C76DE6" w:rsidRDefault="00FE0A89" w:rsidP="00C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FE0A89" w:rsidRPr="00C76DE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456516" w:rsidRPr="00625E5B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</w:t>
            </w:r>
            <w:r w:rsid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кино?», «Как снимают кино?»</w:t>
            </w:r>
          </w:p>
          <w:p w:rsidR="00625E5B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«Придумай новых героев» и «Эмоции героев»</w:t>
            </w:r>
            <w:r w:rsidR="00625E5B" w:rsidRP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16" w:rsidRPr="00124264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Встреча с героями фильмов и</w:t>
            </w:r>
            <w:r w:rsidR="001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5B" w:rsidRPr="00124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ультфильмов</w:t>
            </w:r>
            <w:r w:rsidR="00625E5B"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89" w:rsidRPr="00625E5B" w:rsidRDefault="00456516" w:rsidP="00625E5B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 герой мультфильма»</w:t>
            </w:r>
            <w:r w:rsidR="00625E5B" w:rsidRPr="0062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6516" w:rsidRPr="00456516" w:rsidRDefault="00456516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FE0A89" w:rsidRPr="00C76DE6" w:rsidRDefault="00625E5B" w:rsidP="0045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516" w:rsidRPr="00456516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DE6" w:rsidRPr="00C76DE6" w:rsidRDefault="00C76DE6" w:rsidP="00C76D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6DE6" w:rsidRPr="00C76DE6" w:rsidSect="00B4783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32"/>
    <w:multiLevelType w:val="hybridMultilevel"/>
    <w:tmpl w:val="EB1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B18AD"/>
    <w:multiLevelType w:val="hybridMultilevel"/>
    <w:tmpl w:val="1E4C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14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15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2F"/>
    <w:rsid w:val="000778C7"/>
    <w:rsid w:val="000E0801"/>
    <w:rsid w:val="00124264"/>
    <w:rsid w:val="00265A35"/>
    <w:rsid w:val="00394673"/>
    <w:rsid w:val="00456516"/>
    <w:rsid w:val="0049733B"/>
    <w:rsid w:val="004A10DD"/>
    <w:rsid w:val="00540208"/>
    <w:rsid w:val="005659BB"/>
    <w:rsid w:val="005A704F"/>
    <w:rsid w:val="00624F9D"/>
    <w:rsid w:val="00625E5B"/>
    <w:rsid w:val="00641F13"/>
    <w:rsid w:val="00743063"/>
    <w:rsid w:val="007D548D"/>
    <w:rsid w:val="00893FA7"/>
    <w:rsid w:val="00912565"/>
    <w:rsid w:val="00995062"/>
    <w:rsid w:val="009F1149"/>
    <w:rsid w:val="00A1322F"/>
    <w:rsid w:val="00A54B0C"/>
    <w:rsid w:val="00B44CB4"/>
    <w:rsid w:val="00B47838"/>
    <w:rsid w:val="00B5450A"/>
    <w:rsid w:val="00C76DE6"/>
    <w:rsid w:val="00C84323"/>
    <w:rsid w:val="00C87CDF"/>
    <w:rsid w:val="00CB0F78"/>
    <w:rsid w:val="00CD6B1E"/>
    <w:rsid w:val="00CE5E91"/>
    <w:rsid w:val="00D06CB9"/>
    <w:rsid w:val="00DA4660"/>
    <w:rsid w:val="00DC34C7"/>
    <w:rsid w:val="00E4413E"/>
    <w:rsid w:val="00E545E0"/>
    <w:rsid w:val="00E90B0A"/>
    <w:rsid w:val="00E92B47"/>
    <w:rsid w:val="00FA0AD5"/>
    <w:rsid w:val="00FD4A8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D6C5-D6CD-4436-B02B-35934615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Alenka</cp:lastModifiedBy>
  <cp:revision>2</cp:revision>
  <dcterms:created xsi:type="dcterms:W3CDTF">2024-03-20T18:00:00Z</dcterms:created>
  <dcterms:modified xsi:type="dcterms:W3CDTF">2024-03-20T18:00:00Z</dcterms:modified>
</cp:coreProperties>
</file>